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1C3B" w14:textId="77777777" w:rsidR="00187188" w:rsidRPr="0096611A" w:rsidRDefault="00187188" w:rsidP="00187188">
      <w:pPr>
        <w:spacing w:line="120" w:lineRule="auto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 w:rsidRPr="0096611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9F354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医療と介護連携用</w:t>
      </w:r>
      <w:r w:rsidRPr="0096611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  <w:r w:rsidR="009F354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ab/>
        <w:t xml:space="preserve">　　</w:t>
      </w:r>
      <w:r w:rsidRPr="0096611A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 xml:space="preserve">　　　　　　　　　　　　　　　様式</w:t>
      </w:r>
      <w:r w:rsidR="009F3541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Ｇ</w:t>
      </w:r>
    </w:p>
    <w:p w14:paraId="5CCBD6FA" w14:textId="77777777" w:rsidR="00187188" w:rsidRPr="0096611A" w:rsidRDefault="00187188" w:rsidP="00187188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96611A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28"/>
        </w:rPr>
        <w:t>宇部・山陽小野田・美祢圏域地域医療連携情報ネットワーク</w:t>
      </w:r>
      <w:r w:rsidRPr="0096611A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（</w:t>
      </w:r>
      <w:r w:rsidRPr="0096611A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28"/>
          <w:szCs w:val="28"/>
        </w:rPr>
        <w:t>さんさんネット</w:t>
      </w:r>
      <w:r w:rsidRPr="0096611A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）</w:t>
      </w:r>
    </w:p>
    <w:p w14:paraId="130322F8" w14:textId="77777777" w:rsidR="00187188" w:rsidRPr="0096611A" w:rsidRDefault="00187188" w:rsidP="00187188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40"/>
          <w:szCs w:val="40"/>
        </w:rPr>
      </w:pPr>
      <w:r w:rsidRPr="0096611A">
        <w:rPr>
          <w:rFonts w:ascii="ＭＳ ゴシック" w:eastAsia="ＭＳ ゴシック" w:hAnsi="ＭＳ ゴシック" w:hint="eastAsia"/>
          <w:b/>
          <w:color w:val="000000" w:themeColor="text1"/>
          <w:sz w:val="40"/>
          <w:szCs w:val="40"/>
        </w:rPr>
        <w:t>同　意　書</w:t>
      </w:r>
    </w:p>
    <w:p w14:paraId="7A613804" w14:textId="77777777" w:rsidR="000C4586" w:rsidRDefault="000C4586" w:rsidP="00927578">
      <w:pPr>
        <w:spacing w:line="240" w:lineRule="exact"/>
      </w:pPr>
    </w:p>
    <w:p w14:paraId="7EAEECEE" w14:textId="77777777" w:rsidR="009F3541" w:rsidRDefault="009F3541" w:rsidP="00927578">
      <w:pPr>
        <w:spacing w:line="240" w:lineRule="exact"/>
      </w:pPr>
    </w:p>
    <w:p w14:paraId="17C473DA" w14:textId="77777777" w:rsidR="000C4586" w:rsidRPr="002A5451" w:rsidRDefault="000C4586" w:rsidP="00927578">
      <w:pPr>
        <w:spacing w:line="300" w:lineRule="exact"/>
        <w:rPr>
          <w:sz w:val="23"/>
          <w:szCs w:val="23"/>
        </w:rPr>
      </w:pPr>
      <w:r w:rsidRPr="002A5451">
        <w:rPr>
          <w:rFonts w:hint="eastAsia"/>
          <w:sz w:val="23"/>
          <w:szCs w:val="23"/>
        </w:rPr>
        <w:t xml:space="preserve">　私は、さんさんネットに関する説明及び</w:t>
      </w:r>
      <w:r w:rsidR="007F0F58" w:rsidRPr="002A5451">
        <w:rPr>
          <w:rFonts w:hint="eastAsia"/>
          <w:sz w:val="23"/>
          <w:szCs w:val="23"/>
        </w:rPr>
        <w:t>同意説明書</w:t>
      </w:r>
      <w:r w:rsidRPr="002A5451">
        <w:rPr>
          <w:rFonts w:hint="eastAsia"/>
          <w:sz w:val="23"/>
          <w:szCs w:val="23"/>
        </w:rPr>
        <w:t>の交付を受け、その目的及び利用方法などを理解しましたので、私の医療情報が下記の医療機関で利用されることに同意します。</w:t>
      </w:r>
    </w:p>
    <w:p w14:paraId="669D42BE" w14:textId="77777777" w:rsidR="00927578" w:rsidRPr="0097225C" w:rsidRDefault="00927578" w:rsidP="0097225C">
      <w:pPr>
        <w:spacing w:line="300" w:lineRule="exact"/>
        <w:ind w:firstLineChars="100" w:firstLine="230"/>
        <w:rPr>
          <w:sz w:val="23"/>
          <w:szCs w:val="23"/>
        </w:rPr>
      </w:pPr>
      <w:r w:rsidRPr="0097225C">
        <w:rPr>
          <w:rFonts w:hint="eastAsia"/>
          <w:sz w:val="23"/>
          <w:szCs w:val="23"/>
        </w:rPr>
        <w:t>また、下記</w:t>
      </w:r>
      <w:r w:rsidR="002A5451" w:rsidRPr="0097225C">
        <w:rPr>
          <w:rFonts w:hint="eastAsia"/>
          <w:sz w:val="23"/>
          <w:szCs w:val="23"/>
        </w:rPr>
        <w:t>参照</w:t>
      </w:r>
      <w:r w:rsidRPr="0097225C">
        <w:rPr>
          <w:rFonts w:hint="eastAsia"/>
          <w:sz w:val="23"/>
          <w:szCs w:val="23"/>
        </w:rPr>
        <w:t>医療機関の医師が必要と認めた</w:t>
      </w:r>
      <w:r w:rsidR="00D7148C" w:rsidRPr="0097225C">
        <w:rPr>
          <w:rFonts w:hint="eastAsia"/>
          <w:sz w:val="23"/>
          <w:szCs w:val="23"/>
        </w:rPr>
        <w:t>施設</w:t>
      </w:r>
      <w:r w:rsidRPr="0097225C">
        <w:rPr>
          <w:rFonts w:hint="eastAsia"/>
          <w:sz w:val="23"/>
          <w:szCs w:val="23"/>
        </w:rPr>
        <w:t>が閲覧することに同意します。</w:t>
      </w:r>
    </w:p>
    <w:p w14:paraId="3A1656FA" w14:textId="77777777" w:rsidR="00187188" w:rsidRPr="00927578" w:rsidRDefault="00187188" w:rsidP="00927578">
      <w:pPr>
        <w:spacing w:line="300" w:lineRule="exact"/>
        <w:jc w:val="right"/>
        <w:rPr>
          <w:u w:val="single"/>
        </w:rPr>
      </w:pPr>
    </w:p>
    <w:p w14:paraId="06139A80" w14:textId="77777777" w:rsidR="000C4586" w:rsidRDefault="00124468" w:rsidP="00124468">
      <w:pPr>
        <w:jc w:val="right"/>
      </w:pPr>
      <w:r>
        <w:rPr>
          <w:rFonts w:hint="eastAsia"/>
          <w:u w:val="single"/>
        </w:rPr>
        <w:t xml:space="preserve">同意年月日　　</w:t>
      </w:r>
      <w:r w:rsidR="000C4586" w:rsidRPr="000C4586">
        <w:rPr>
          <w:rFonts w:hint="eastAsia"/>
          <w:u w:val="single"/>
        </w:rPr>
        <w:t xml:space="preserve">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6"/>
        <w:gridCol w:w="708"/>
        <w:gridCol w:w="2972"/>
        <w:gridCol w:w="1120"/>
        <w:gridCol w:w="1153"/>
        <w:gridCol w:w="992"/>
        <w:gridCol w:w="1790"/>
        <w:gridCol w:w="9"/>
      </w:tblGrid>
      <w:tr w:rsidR="000C4586" w14:paraId="580EAF4A" w14:textId="77777777" w:rsidTr="008A0BCA">
        <w:trPr>
          <w:gridAfter w:val="1"/>
          <w:wAfter w:w="9" w:type="dxa"/>
        </w:trPr>
        <w:tc>
          <w:tcPr>
            <w:tcW w:w="9841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1AE6A2" w14:textId="77777777" w:rsidR="000C4586" w:rsidRPr="00187188" w:rsidRDefault="000C4586" w:rsidP="000C4586">
            <w:pPr>
              <w:jc w:val="center"/>
              <w:rPr>
                <w:sz w:val="22"/>
              </w:rPr>
            </w:pPr>
            <w:r w:rsidRPr="00187188">
              <w:rPr>
                <w:rFonts w:hint="eastAsia"/>
                <w:sz w:val="22"/>
              </w:rPr>
              <w:t>患</w:t>
            </w:r>
            <w:r w:rsidR="00187188">
              <w:rPr>
                <w:rFonts w:hint="eastAsia"/>
                <w:sz w:val="22"/>
              </w:rPr>
              <w:t xml:space="preserve">　</w:t>
            </w:r>
            <w:r w:rsidRPr="00187188">
              <w:rPr>
                <w:rFonts w:hint="eastAsia"/>
                <w:sz w:val="22"/>
              </w:rPr>
              <w:t>者</w:t>
            </w:r>
            <w:r w:rsidR="00187188">
              <w:rPr>
                <w:rFonts w:hint="eastAsia"/>
                <w:sz w:val="22"/>
              </w:rPr>
              <w:t xml:space="preserve">　</w:t>
            </w:r>
            <w:r w:rsidRPr="00187188">
              <w:rPr>
                <w:rFonts w:hint="eastAsia"/>
                <w:sz w:val="22"/>
              </w:rPr>
              <w:t>さ</w:t>
            </w:r>
            <w:r w:rsidR="00187188">
              <w:rPr>
                <w:rFonts w:hint="eastAsia"/>
                <w:sz w:val="22"/>
              </w:rPr>
              <w:t xml:space="preserve">　</w:t>
            </w:r>
            <w:r w:rsidRPr="00187188">
              <w:rPr>
                <w:rFonts w:hint="eastAsia"/>
                <w:sz w:val="22"/>
              </w:rPr>
              <w:t>ん</w:t>
            </w:r>
            <w:r w:rsidR="00187188">
              <w:rPr>
                <w:rFonts w:hint="eastAsia"/>
                <w:sz w:val="22"/>
              </w:rPr>
              <w:t xml:space="preserve">　</w:t>
            </w:r>
            <w:r w:rsidRPr="00187188">
              <w:rPr>
                <w:rFonts w:hint="eastAsia"/>
                <w:sz w:val="22"/>
              </w:rPr>
              <w:t>記</w:t>
            </w:r>
            <w:r w:rsidR="00187188">
              <w:rPr>
                <w:rFonts w:hint="eastAsia"/>
                <w:sz w:val="22"/>
              </w:rPr>
              <w:t xml:space="preserve">　</w:t>
            </w:r>
            <w:r w:rsidRPr="00187188">
              <w:rPr>
                <w:rFonts w:hint="eastAsia"/>
                <w:sz w:val="22"/>
              </w:rPr>
              <w:t>入</w:t>
            </w:r>
            <w:r w:rsidR="00187188">
              <w:rPr>
                <w:rFonts w:hint="eastAsia"/>
                <w:sz w:val="22"/>
              </w:rPr>
              <w:t xml:space="preserve">　</w:t>
            </w:r>
            <w:r w:rsidRPr="00187188">
              <w:rPr>
                <w:rFonts w:hint="eastAsia"/>
                <w:sz w:val="22"/>
              </w:rPr>
              <w:t>欄</w:t>
            </w:r>
          </w:p>
        </w:tc>
      </w:tr>
      <w:tr w:rsidR="000C4586" w14:paraId="59CCE8C4" w14:textId="77777777" w:rsidTr="008A0BCA">
        <w:tc>
          <w:tcPr>
            <w:tcW w:w="1106" w:type="dxa"/>
            <w:tcBorders>
              <w:left w:val="single" w:sz="18" w:space="0" w:color="auto"/>
              <w:bottom w:val="dashed" w:sz="4" w:space="0" w:color="auto"/>
            </w:tcBorders>
          </w:tcPr>
          <w:p w14:paraId="46678CF0" w14:textId="77777777" w:rsidR="000C4586" w:rsidRPr="007F0F58" w:rsidRDefault="000C4586">
            <w:pPr>
              <w:rPr>
                <w:sz w:val="18"/>
                <w:szCs w:val="18"/>
              </w:rPr>
            </w:pPr>
            <w:r w:rsidRPr="007F0F58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680" w:type="dxa"/>
            <w:gridSpan w:val="2"/>
            <w:tcBorders>
              <w:bottom w:val="dashed" w:sz="4" w:space="0" w:color="auto"/>
            </w:tcBorders>
          </w:tcPr>
          <w:p w14:paraId="0D96B1FA" w14:textId="77777777" w:rsidR="000C4586" w:rsidRDefault="000C4586"/>
        </w:tc>
        <w:tc>
          <w:tcPr>
            <w:tcW w:w="1120" w:type="dxa"/>
          </w:tcPr>
          <w:p w14:paraId="69366EAD" w14:textId="77777777" w:rsidR="000C4586" w:rsidRDefault="000C4586" w:rsidP="0018718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53" w:type="dxa"/>
          </w:tcPr>
          <w:p w14:paraId="6840DF27" w14:textId="77777777" w:rsidR="000C4586" w:rsidRDefault="000C4586" w:rsidP="0018718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791" w:type="dxa"/>
            <w:gridSpan w:val="3"/>
            <w:tcBorders>
              <w:right w:val="single" w:sz="18" w:space="0" w:color="auto"/>
            </w:tcBorders>
          </w:tcPr>
          <w:p w14:paraId="1BBDC21F" w14:textId="77777777" w:rsidR="000C4586" w:rsidRDefault="000C4586" w:rsidP="00187188">
            <w:pPr>
              <w:jc w:val="center"/>
            </w:pPr>
            <w:r>
              <w:rPr>
                <w:rFonts w:hint="eastAsia"/>
              </w:rPr>
              <w:t>生</w:t>
            </w:r>
            <w:r w:rsidR="001871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1871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871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0C4586" w14:paraId="102C57A4" w14:textId="77777777" w:rsidTr="008A0BCA">
        <w:tc>
          <w:tcPr>
            <w:tcW w:w="1106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201C2820" w14:textId="53A18DA0" w:rsidR="000C4586" w:rsidRDefault="000C4586" w:rsidP="00E872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80" w:type="dxa"/>
            <w:gridSpan w:val="2"/>
            <w:tcBorders>
              <w:top w:val="dashed" w:sz="4" w:space="0" w:color="auto"/>
            </w:tcBorders>
          </w:tcPr>
          <w:p w14:paraId="733C1CE7" w14:textId="77777777" w:rsidR="000C4586" w:rsidRDefault="000C4586"/>
          <w:p w14:paraId="642DBC7B" w14:textId="77777777" w:rsidR="003118E5" w:rsidRDefault="003118E5">
            <w:r>
              <w:rPr>
                <w:rFonts w:hint="eastAsia"/>
              </w:rPr>
              <w:t xml:space="preserve">　　　　　　　　　　　　　</w:t>
            </w:r>
            <w:r w:rsidR="00D810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14:paraId="49A4B08C" w14:textId="77777777" w:rsidR="003118E5" w:rsidRDefault="003118E5">
            <w:r>
              <w:rPr>
                <w:rFonts w:hint="eastAsia"/>
              </w:rPr>
              <w:t>（旧姓：　　　　　）</w:t>
            </w:r>
          </w:p>
        </w:tc>
        <w:tc>
          <w:tcPr>
            <w:tcW w:w="1120" w:type="dxa"/>
            <w:vAlign w:val="center"/>
          </w:tcPr>
          <w:p w14:paraId="4E15B9FC" w14:textId="77777777" w:rsidR="000C4586" w:rsidRDefault="000C4586" w:rsidP="003118E5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男性</w:t>
            </w:r>
          </w:p>
          <w:p w14:paraId="328CCB32" w14:textId="77777777" w:rsidR="000C4586" w:rsidRDefault="000C4586" w:rsidP="003118E5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女性</w:t>
            </w:r>
          </w:p>
        </w:tc>
        <w:tc>
          <w:tcPr>
            <w:tcW w:w="1153" w:type="dxa"/>
          </w:tcPr>
          <w:p w14:paraId="5E5BFE0D" w14:textId="77777777" w:rsidR="000C4586" w:rsidRDefault="000C4586"/>
          <w:p w14:paraId="0A2E1E1B" w14:textId="77777777" w:rsidR="000C4586" w:rsidRDefault="000C4586"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2791" w:type="dxa"/>
            <w:gridSpan w:val="3"/>
            <w:tcBorders>
              <w:right w:val="single" w:sz="18" w:space="0" w:color="auto"/>
            </w:tcBorders>
            <w:vAlign w:val="center"/>
          </w:tcPr>
          <w:p w14:paraId="26459C12" w14:textId="77777777" w:rsidR="000C4586" w:rsidRDefault="000C458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明治・大正・昭和・平成</w:t>
            </w:r>
            <w:r>
              <w:rPr>
                <w:rFonts w:hint="eastAsia"/>
              </w:rPr>
              <w:t>)</w:t>
            </w:r>
          </w:p>
          <w:p w14:paraId="57812319" w14:textId="77777777" w:rsidR="000C4586" w:rsidRDefault="000C4586">
            <w:r>
              <w:rPr>
                <w:rFonts w:hint="eastAsia"/>
              </w:rPr>
              <w:t xml:space="preserve">　　　年　　月　　日</w:t>
            </w:r>
          </w:p>
        </w:tc>
      </w:tr>
      <w:tr w:rsidR="00124468" w14:paraId="40A02DDA" w14:textId="77777777" w:rsidTr="00302787">
        <w:trPr>
          <w:trHeight w:val="1107"/>
        </w:trPr>
        <w:tc>
          <w:tcPr>
            <w:tcW w:w="1106" w:type="dxa"/>
            <w:tcBorders>
              <w:left w:val="single" w:sz="18" w:space="0" w:color="auto"/>
            </w:tcBorders>
            <w:vAlign w:val="center"/>
          </w:tcPr>
          <w:p w14:paraId="102AF517" w14:textId="77777777" w:rsidR="00124468" w:rsidRDefault="00124468" w:rsidP="0012446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744" w:type="dxa"/>
            <w:gridSpan w:val="7"/>
            <w:tcBorders>
              <w:right w:val="single" w:sz="18" w:space="0" w:color="auto"/>
            </w:tcBorders>
          </w:tcPr>
          <w:p w14:paraId="5B0923E8" w14:textId="77777777" w:rsidR="00124468" w:rsidRPr="00302787" w:rsidRDefault="00124468">
            <w:r w:rsidRPr="00124468">
              <w:rPr>
                <w:rFonts w:hint="eastAsia"/>
                <w:u w:val="single"/>
              </w:rPr>
              <w:t xml:space="preserve">〒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302787">
              <w:rPr>
                <w:rFonts w:hint="eastAsia"/>
              </w:rPr>
              <w:t xml:space="preserve">　　　　　　　　　　</w:t>
            </w:r>
            <w:r w:rsidR="00302787" w:rsidRPr="00302787">
              <w:rPr>
                <w:rFonts w:hint="eastAsia"/>
                <w:u w:val="single"/>
              </w:rPr>
              <w:t>電話番号：</w:t>
            </w:r>
            <w:r w:rsidR="00302787">
              <w:rPr>
                <w:rFonts w:hint="eastAsia"/>
                <w:u w:val="single"/>
              </w:rPr>
              <w:t xml:space="preserve">　　　　　　　　　</w:t>
            </w:r>
          </w:p>
          <w:p w14:paraId="08B37019" w14:textId="77777777" w:rsidR="00124468" w:rsidRDefault="00124468"/>
          <w:p w14:paraId="66E02960" w14:textId="77777777" w:rsidR="00302787" w:rsidRDefault="00302787">
            <w:r>
              <w:rPr>
                <w:rFonts w:hint="eastAsia"/>
              </w:rPr>
              <w:t>旧住所：</w:t>
            </w:r>
            <w:r w:rsidR="001A103A">
              <w:rPr>
                <w:rFonts w:hint="eastAsia"/>
              </w:rPr>
              <w:t xml:space="preserve">　　　　　　　　　　　　　　　　　　　　　　旧電話番号：</w:t>
            </w:r>
          </w:p>
        </w:tc>
      </w:tr>
      <w:tr w:rsidR="003118E5" w14:paraId="7C75E643" w14:textId="77777777" w:rsidTr="00AC73F3">
        <w:tc>
          <w:tcPr>
            <w:tcW w:w="181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5C0BE633" w14:textId="77777777" w:rsidR="003118E5" w:rsidRDefault="003118E5">
            <w:r>
              <w:rPr>
                <w:rFonts w:hint="eastAsia"/>
              </w:rPr>
              <w:t>代筆による記載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4F8B22D8" w14:textId="77777777" w:rsidR="003118E5" w:rsidRPr="007F0F58" w:rsidRDefault="003118E5" w:rsidP="007F0F58">
            <w:pPr>
              <w:rPr>
                <w:sz w:val="16"/>
                <w:szCs w:val="16"/>
              </w:rPr>
            </w:pPr>
            <w:r w:rsidRPr="007F0F58">
              <w:rPr>
                <w:rFonts w:hint="eastAsia"/>
                <w:sz w:val="16"/>
                <w:szCs w:val="16"/>
              </w:rPr>
              <w:t>代筆者名（自署）：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C49D06" w14:textId="77777777" w:rsidR="003118E5" w:rsidRDefault="003118E5" w:rsidP="008C4A5F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799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3CC8BFE1" w14:textId="77777777" w:rsidR="003118E5" w:rsidRDefault="003118E5"/>
        </w:tc>
      </w:tr>
      <w:tr w:rsidR="00AC73F3" w14:paraId="6ACE41F0" w14:textId="77777777" w:rsidTr="00AC73F3">
        <w:tc>
          <w:tcPr>
            <w:tcW w:w="181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20F9C23" w14:textId="77777777" w:rsidR="00AC73F3" w:rsidRDefault="00AC73F3">
            <w:r w:rsidRPr="003118E5">
              <w:rPr>
                <w:rFonts w:hint="eastAsia"/>
                <w:sz w:val="18"/>
                <w:szCs w:val="18"/>
              </w:rPr>
              <w:t>公開病院の患者</w:t>
            </w:r>
            <w:r w:rsidRPr="003118E5">
              <w:rPr>
                <w:rFonts w:hint="eastAsia"/>
                <w:sz w:val="18"/>
                <w:szCs w:val="18"/>
              </w:rPr>
              <w:t>ID</w:t>
            </w:r>
          </w:p>
        </w:tc>
        <w:tc>
          <w:tcPr>
            <w:tcW w:w="5245" w:type="dxa"/>
            <w:gridSpan w:val="3"/>
            <w:tcBorders>
              <w:bottom w:val="single" w:sz="18" w:space="0" w:color="auto"/>
            </w:tcBorders>
            <w:vAlign w:val="center"/>
          </w:tcPr>
          <w:p w14:paraId="3BE5D809" w14:textId="77777777" w:rsidR="00AC73F3" w:rsidRPr="007F0F58" w:rsidRDefault="00AC73F3" w:rsidP="00AC73F3">
            <w:pPr>
              <w:jc w:val="right"/>
              <w:rPr>
                <w:sz w:val="16"/>
                <w:szCs w:val="16"/>
              </w:rPr>
            </w:pPr>
            <w:r w:rsidRPr="003118E5">
              <w:rPr>
                <w:rFonts w:hint="eastAsia"/>
                <w:sz w:val="12"/>
                <w:szCs w:val="12"/>
              </w:rPr>
              <w:t>※本人確認のためにできる限りご記入</w:t>
            </w:r>
            <w:r w:rsidR="00E81ADE">
              <w:rPr>
                <w:rFonts w:hint="eastAsia"/>
                <w:sz w:val="12"/>
                <w:szCs w:val="12"/>
              </w:rPr>
              <w:t>くだ</w:t>
            </w:r>
            <w:r w:rsidRPr="003118E5">
              <w:rPr>
                <w:rFonts w:hint="eastAsia"/>
                <w:sz w:val="12"/>
                <w:szCs w:val="12"/>
              </w:rPr>
              <w:t>さい。</w:t>
            </w:r>
          </w:p>
        </w:tc>
        <w:tc>
          <w:tcPr>
            <w:tcW w:w="2791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7B9DABA1" w14:textId="77777777" w:rsidR="00AC73F3" w:rsidRDefault="00AC73F3">
            <w:r w:rsidRPr="006B6BC0">
              <w:rPr>
                <w:rFonts w:hint="eastAsia"/>
              </w:rPr>
              <w:t xml:space="preserve">□　</w:t>
            </w:r>
            <w:r w:rsidR="0059106A">
              <w:rPr>
                <w:rFonts w:hint="eastAsia"/>
                <w:sz w:val="18"/>
                <w:szCs w:val="18"/>
              </w:rPr>
              <w:t>参照医師</w:t>
            </w:r>
            <w:r w:rsidRPr="00AC73F3">
              <w:rPr>
                <w:rFonts w:hint="eastAsia"/>
                <w:sz w:val="18"/>
                <w:szCs w:val="18"/>
              </w:rPr>
              <w:t>にのみ公開する</w:t>
            </w:r>
          </w:p>
        </w:tc>
      </w:tr>
    </w:tbl>
    <w:p w14:paraId="05C4772C" w14:textId="77777777" w:rsidR="000C4586" w:rsidRDefault="000C45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6"/>
        <w:gridCol w:w="3964"/>
        <w:gridCol w:w="1134"/>
        <w:gridCol w:w="2787"/>
        <w:gridCol w:w="9"/>
      </w:tblGrid>
      <w:tr w:rsidR="00D81066" w14:paraId="2A1471E7" w14:textId="77777777" w:rsidTr="00D81066">
        <w:trPr>
          <w:gridAfter w:val="1"/>
          <w:wAfter w:w="9" w:type="dxa"/>
        </w:trPr>
        <w:tc>
          <w:tcPr>
            <w:tcW w:w="9841" w:type="dxa"/>
            <w:gridSpan w:val="4"/>
          </w:tcPr>
          <w:p w14:paraId="5D1C8483" w14:textId="77777777" w:rsidR="00D81066" w:rsidRDefault="00BE4F41" w:rsidP="00830CBE">
            <w:pPr>
              <w:jc w:val="center"/>
            </w:pPr>
            <w:r>
              <w:rPr>
                <w:rFonts w:hint="eastAsia"/>
              </w:rPr>
              <w:t>参</w:t>
            </w:r>
            <w:r w:rsidR="00DF03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照</w:t>
            </w:r>
            <w:r w:rsidR="00DF03CA">
              <w:rPr>
                <w:rFonts w:hint="eastAsia"/>
              </w:rPr>
              <w:t xml:space="preserve">　</w:t>
            </w:r>
            <w:r w:rsidR="00D81066">
              <w:rPr>
                <w:rFonts w:hint="eastAsia"/>
              </w:rPr>
              <w:t>医</w:t>
            </w:r>
            <w:r w:rsidR="00187188">
              <w:rPr>
                <w:rFonts w:hint="eastAsia"/>
              </w:rPr>
              <w:t xml:space="preserve">　</w:t>
            </w:r>
            <w:r w:rsidR="00D81066">
              <w:rPr>
                <w:rFonts w:hint="eastAsia"/>
              </w:rPr>
              <w:t>療</w:t>
            </w:r>
            <w:r w:rsidR="00187188">
              <w:rPr>
                <w:rFonts w:hint="eastAsia"/>
              </w:rPr>
              <w:t xml:space="preserve">　</w:t>
            </w:r>
            <w:r w:rsidR="00D81066">
              <w:rPr>
                <w:rFonts w:hint="eastAsia"/>
              </w:rPr>
              <w:t>機</w:t>
            </w:r>
            <w:r w:rsidR="00187188">
              <w:rPr>
                <w:rFonts w:hint="eastAsia"/>
              </w:rPr>
              <w:t xml:space="preserve">　</w:t>
            </w:r>
            <w:r w:rsidR="00D81066">
              <w:rPr>
                <w:rFonts w:hint="eastAsia"/>
              </w:rPr>
              <w:t>関</w:t>
            </w:r>
            <w:r w:rsidR="00187188">
              <w:rPr>
                <w:rFonts w:hint="eastAsia"/>
              </w:rPr>
              <w:t xml:space="preserve">　</w:t>
            </w:r>
            <w:r w:rsidR="00D81066">
              <w:rPr>
                <w:rFonts w:hint="eastAsia"/>
              </w:rPr>
              <w:t>記</w:t>
            </w:r>
            <w:r w:rsidR="00187188">
              <w:rPr>
                <w:rFonts w:hint="eastAsia"/>
              </w:rPr>
              <w:t xml:space="preserve">　</w:t>
            </w:r>
            <w:r w:rsidR="00D81066">
              <w:rPr>
                <w:rFonts w:hint="eastAsia"/>
              </w:rPr>
              <w:t>入</w:t>
            </w:r>
            <w:r w:rsidR="00187188">
              <w:rPr>
                <w:rFonts w:hint="eastAsia"/>
              </w:rPr>
              <w:t xml:space="preserve">　</w:t>
            </w:r>
            <w:r w:rsidR="00D81066">
              <w:rPr>
                <w:rFonts w:hint="eastAsia"/>
              </w:rPr>
              <w:t>欄</w:t>
            </w:r>
          </w:p>
        </w:tc>
      </w:tr>
      <w:tr w:rsidR="00D81066" w14:paraId="0C21AF98" w14:textId="77777777" w:rsidTr="00AC73F3">
        <w:trPr>
          <w:trHeight w:val="567"/>
        </w:trPr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D627C5D" w14:textId="77777777" w:rsidR="00D81066" w:rsidRPr="008A0BCA" w:rsidRDefault="001A4CEB" w:rsidP="008A0BCA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  <w:szCs w:val="20"/>
              </w:rPr>
              <w:t>※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D81066" w:rsidRPr="008A0BCA">
              <w:rPr>
                <w:rFonts w:hint="eastAsia"/>
                <w:b/>
              </w:rPr>
              <w:t>医療機関名</w:t>
            </w:r>
          </w:p>
        </w:tc>
        <w:tc>
          <w:tcPr>
            <w:tcW w:w="7894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49E6A1" w14:textId="77777777" w:rsidR="00D81066" w:rsidRDefault="00D81066"/>
        </w:tc>
      </w:tr>
      <w:tr w:rsidR="00D81066" w14:paraId="410D1962" w14:textId="77777777" w:rsidTr="00123AD6">
        <w:trPr>
          <w:trHeight w:val="567"/>
        </w:trPr>
        <w:tc>
          <w:tcPr>
            <w:tcW w:w="1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35A0C80" w14:textId="77777777" w:rsidR="00D81066" w:rsidRDefault="00D81066" w:rsidP="00187188">
            <w:pPr>
              <w:jc w:val="center"/>
            </w:pPr>
            <w:r>
              <w:rPr>
                <w:rFonts w:hint="eastAsia"/>
              </w:rPr>
              <w:t>医療機関所在地</w:t>
            </w:r>
          </w:p>
        </w:tc>
        <w:tc>
          <w:tcPr>
            <w:tcW w:w="7894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9E3968" w14:textId="77777777" w:rsidR="00D81066" w:rsidRDefault="00D81066"/>
        </w:tc>
      </w:tr>
      <w:tr w:rsidR="00AC73F3" w14:paraId="6EECFC4E" w14:textId="77777777" w:rsidTr="00123AD6">
        <w:trPr>
          <w:trHeight w:val="567"/>
        </w:trPr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E938CD5" w14:textId="77777777" w:rsidR="00AC73F3" w:rsidRDefault="00AC73F3" w:rsidP="00187188">
            <w:pPr>
              <w:jc w:val="center"/>
            </w:pPr>
            <w:r>
              <w:rPr>
                <w:rFonts w:hint="eastAsia"/>
              </w:rPr>
              <w:t>診療科</w:t>
            </w:r>
          </w:p>
        </w:tc>
        <w:tc>
          <w:tcPr>
            <w:tcW w:w="7894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D8EA51D" w14:textId="77777777" w:rsidR="00D86C09" w:rsidRPr="00123AD6" w:rsidRDefault="00D86C09" w:rsidP="00D86C09">
            <w:pPr>
              <w:wordWrap w:val="0"/>
              <w:snapToGrid w:val="0"/>
              <w:spacing w:line="280" w:lineRule="exact"/>
              <w:jc w:val="righ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※</w:t>
            </w:r>
            <w:r w:rsidRPr="00123AD6">
              <w:rPr>
                <w:rFonts w:hint="eastAsia"/>
                <w:sz w:val="17"/>
                <w:szCs w:val="17"/>
              </w:rPr>
              <w:t>参照医療機関が病院の場合は、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　　　　</w:t>
            </w:r>
          </w:p>
          <w:p w14:paraId="14612C4B" w14:textId="77777777" w:rsidR="00AC73F3" w:rsidRPr="00D86C09" w:rsidRDefault="00D86C09" w:rsidP="00D86C09">
            <w:pPr>
              <w:ind w:firstLineChars="100" w:firstLine="170"/>
              <w:jc w:val="right"/>
              <w:rPr>
                <w:sz w:val="14"/>
                <w:szCs w:val="14"/>
              </w:rPr>
            </w:pPr>
            <w:r w:rsidRPr="00123AD6">
              <w:rPr>
                <w:rFonts w:hint="eastAsia"/>
                <w:sz w:val="17"/>
                <w:szCs w:val="17"/>
              </w:rPr>
              <w:t>参照医師の所属診療科をご記入ください。</w:t>
            </w:r>
          </w:p>
        </w:tc>
      </w:tr>
      <w:tr w:rsidR="00D81066" w14:paraId="44F7F538" w14:textId="77777777" w:rsidTr="000F6F78">
        <w:tc>
          <w:tcPr>
            <w:tcW w:w="19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4982BFB" w14:textId="77777777" w:rsidR="00D81066" w:rsidRPr="000F6F78" w:rsidRDefault="000F6F78" w:rsidP="00F97A9A">
            <w:pPr>
              <w:jc w:val="center"/>
              <w:rPr>
                <w:b/>
              </w:rPr>
            </w:pPr>
            <w:r w:rsidRPr="000F6F78">
              <w:rPr>
                <w:rFonts w:hint="eastAsia"/>
                <w:b/>
              </w:rPr>
              <w:t xml:space="preserve">※　</w:t>
            </w:r>
            <w:r w:rsidR="0059106A" w:rsidRPr="000F6F78">
              <w:rPr>
                <w:rFonts w:hint="eastAsia"/>
                <w:b/>
              </w:rPr>
              <w:t>参照医師</w:t>
            </w:r>
          </w:p>
        </w:tc>
        <w:tc>
          <w:tcPr>
            <w:tcW w:w="396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CDC0889" w14:textId="77777777" w:rsidR="00D81066" w:rsidRDefault="00D81066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14:paraId="10404D22" w14:textId="77777777" w:rsidR="00D81066" w:rsidRDefault="00D81066" w:rsidP="00187188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796" w:type="dxa"/>
            <w:gridSpan w:val="2"/>
            <w:tcBorders>
              <w:top w:val="single" w:sz="18" w:space="0" w:color="auto"/>
            </w:tcBorders>
          </w:tcPr>
          <w:p w14:paraId="0DDBD145" w14:textId="77777777" w:rsidR="00D81066" w:rsidRDefault="00D81066"/>
        </w:tc>
      </w:tr>
      <w:tr w:rsidR="00D81066" w14:paraId="745AEE5E" w14:textId="77777777" w:rsidTr="000F6F78">
        <w:tc>
          <w:tcPr>
            <w:tcW w:w="19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787452D" w14:textId="77777777" w:rsidR="00D81066" w:rsidRDefault="00D81066"/>
        </w:tc>
        <w:tc>
          <w:tcPr>
            <w:tcW w:w="3964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B75B567" w14:textId="77777777" w:rsidR="00D81066" w:rsidRDefault="00D81066"/>
        </w:tc>
        <w:tc>
          <w:tcPr>
            <w:tcW w:w="1134" w:type="dxa"/>
            <w:tcBorders>
              <w:left w:val="single" w:sz="18" w:space="0" w:color="auto"/>
            </w:tcBorders>
          </w:tcPr>
          <w:p w14:paraId="0DBCF32F" w14:textId="77777777" w:rsidR="00D81066" w:rsidRDefault="00D81066" w:rsidP="00187188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796" w:type="dxa"/>
            <w:gridSpan w:val="2"/>
          </w:tcPr>
          <w:p w14:paraId="24C9FF7C" w14:textId="77777777" w:rsidR="00D81066" w:rsidRDefault="00D81066"/>
        </w:tc>
      </w:tr>
      <w:tr w:rsidR="00187188" w14:paraId="72F1791E" w14:textId="77777777" w:rsidTr="00187188">
        <w:trPr>
          <w:gridAfter w:val="1"/>
          <w:wAfter w:w="9" w:type="dxa"/>
        </w:trPr>
        <w:tc>
          <w:tcPr>
            <w:tcW w:w="1956" w:type="dxa"/>
            <w:vAlign w:val="center"/>
          </w:tcPr>
          <w:p w14:paraId="5F778070" w14:textId="77777777" w:rsidR="00187188" w:rsidRDefault="00187188" w:rsidP="00F97A9A">
            <w:pPr>
              <w:jc w:val="center"/>
            </w:pPr>
            <w:r>
              <w:rPr>
                <w:rFonts w:hint="eastAsia"/>
              </w:rPr>
              <w:t>説明者</w:t>
            </w:r>
          </w:p>
        </w:tc>
        <w:tc>
          <w:tcPr>
            <w:tcW w:w="7885" w:type="dxa"/>
            <w:gridSpan w:val="3"/>
          </w:tcPr>
          <w:p w14:paraId="06871EEF" w14:textId="77777777" w:rsidR="00187188" w:rsidRDefault="00187188">
            <w:r>
              <w:rPr>
                <w:rFonts w:hint="eastAsia"/>
              </w:rPr>
              <w:t>□</w:t>
            </w:r>
            <w:r w:rsidR="00403684">
              <w:rPr>
                <w:rFonts w:hint="eastAsia"/>
              </w:rPr>
              <w:t xml:space="preserve">　</w:t>
            </w:r>
            <w:r w:rsidR="0059106A">
              <w:rPr>
                <w:rFonts w:hint="eastAsia"/>
              </w:rPr>
              <w:t>参照</w:t>
            </w:r>
            <w:r>
              <w:rPr>
                <w:rFonts w:hint="eastAsia"/>
              </w:rPr>
              <w:t>医師に同じ</w:t>
            </w:r>
            <w:r w:rsidR="001A4CEB">
              <w:rPr>
                <w:rFonts w:hint="eastAsia"/>
              </w:rPr>
              <w:t xml:space="preserve">　　　　　　　　　</w:t>
            </w:r>
          </w:p>
          <w:p w14:paraId="08BA6CED" w14:textId="77777777" w:rsidR="00187188" w:rsidRDefault="00187188" w:rsidP="00AC73F3">
            <w:r>
              <w:rPr>
                <w:rFonts w:hint="eastAsia"/>
              </w:rPr>
              <w:t>（部署）　　　　　　　　　　　　　　（氏名）</w:t>
            </w:r>
          </w:p>
        </w:tc>
      </w:tr>
      <w:tr w:rsidR="00187188" w14:paraId="0B521005" w14:textId="77777777" w:rsidTr="00187188">
        <w:trPr>
          <w:gridAfter w:val="1"/>
          <w:wAfter w:w="9" w:type="dxa"/>
        </w:trPr>
        <w:tc>
          <w:tcPr>
            <w:tcW w:w="1956" w:type="dxa"/>
            <w:vAlign w:val="center"/>
          </w:tcPr>
          <w:p w14:paraId="34C05681" w14:textId="77777777" w:rsidR="00124468" w:rsidRDefault="00187188" w:rsidP="00124468">
            <w:pPr>
              <w:jc w:val="center"/>
            </w:pPr>
            <w:r>
              <w:rPr>
                <w:rFonts w:hint="eastAsia"/>
              </w:rPr>
              <w:t>患者の</w:t>
            </w:r>
            <w:r>
              <w:rPr>
                <w:rFonts w:hint="eastAsia"/>
              </w:rPr>
              <w:t>ID</w:t>
            </w:r>
            <w:r w:rsidR="00124468">
              <w:rPr>
                <w:rFonts w:hint="eastAsia"/>
              </w:rPr>
              <w:t>番号</w:t>
            </w:r>
          </w:p>
          <w:p w14:paraId="51C36E33" w14:textId="77777777" w:rsidR="00187188" w:rsidRPr="00124468" w:rsidRDefault="00187188" w:rsidP="00124468">
            <w:pPr>
              <w:jc w:val="center"/>
              <w:rPr>
                <w:sz w:val="16"/>
                <w:szCs w:val="16"/>
              </w:rPr>
            </w:pPr>
            <w:r w:rsidRPr="00187188">
              <w:rPr>
                <w:rFonts w:hint="eastAsia"/>
                <w:sz w:val="16"/>
                <w:szCs w:val="16"/>
              </w:rPr>
              <w:t>(</w:t>
            </w:r>
            <w:r w:rsidRPr="00187188">
              <w:rPr>
                <w:rFonts w:hint="eastAsia"/>
                <w:sz w:val="16"/>
                <w:szCs w:val="16"/>
              </w:rPr>
              <w:t>自院のカルテ番号</w:t>
            </w:r>
            <w:r w:rsidRPr="0018718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885" w:type="dxa"/>
            <w:gridSpan w:val="3"/>
          </w:tcPr>
          <w:p w14:paraId="5167847A" w14:textId="77777777" w:rsidR="00187188" w:rsidRDefault="00187188"/>
        </w:tc>
      </w:tr>
    </w:tbl>
    <w:p w14:paraId="663D3F2B" w14:textId="77777777" w:rsidR="00124468" w:rsidRDefault="007F0F58" w:rsidP="00124468">
      <w:pPr>
        <w:snapToGrid w:val="0"/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①</w:t>
      </w:r>
      <w:r w:rsidR="00124468" w:rsidRPr="00124468">
        <w:rPr>
          <w:rFonts w:hint="eastAsia"/>
          <w:sz w:val="16"/>
          <w:szCs w:val="16"/>
        </w:rPr>
        <w:t>同意書の運用方法については、さんさんネット利用手順</w:t>
      </w:r>
      <w:r w:rsidR="00124468">
        <w:rPr>
          <w:rFonts w:hint="eastAsia"/>
          <w:sz w:val="16"/>
          <w:szCs w:val="16"/>
        </w:rPr>
        <w:t xml:space="preserve">を確認してください。　</w:t>
      </w:r>
    </w:p>
    <w:p w14:paraId="56AD4D08" w14:textId="77777777" w:rsidR="00124468" w:rsidRDefault="007F0F58" w:rsidP="00124468">
      <w:pPr>
        <w:snapToGrid w:val="0"/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②</w:t>
      </w:r>
      <w:r w:rsidR="00124468">
        <w:rPr>
          <w:rFonts w:hint="eastAsia"/>
          <w:sz w:val="16"/>
          <w:szCs w:val="16"/>
        </w:rPr>
        <w:t>同意取得の際に同意撤回届とあわせて記入し、同意書はコピーを、同意撤回届は原本を患者さんへお渡しください。</w:t>
      </w:r>
    </w:p>
    <w:p w14:paraId="517101C6" w14:textId="77777777" w:rsidR="00124468" w:rsidRDefault="007F0F58" w:rsidP="00124468">
      <w:pPr>
        <w:snapToGrid w:val="0"/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③医療機関名</w:t>
      </w:r>
      <w:r>
        <w:rPr>
          <w:rFonts w:hint="eastAsia"/>
          <w:sz w:val="16"/>
          <w:szCs w:val="16"/>
        </w:rPr>
        <w:t>/</w:t>
      </w:r>
      <w:r>
        <w:rPr>
          <w:rFonts w:hint="eastAsia"/>
          <w:sz w:val="16"/>
          <w:szCs w:val="16"/>
        </w:rPr>
        <w:t>所在地：スタンプ可</w:t>
      </w:r>
      <w:r w:rsidR="00830CBE">
        <w:rPr>
          <w:rFonts w:hint="eastAsia"/>
          <w:sz w:val="16"/>
          <w:szCs w:val="16"/>
        </w:rPr>
        <w:t xml:space="preserve">　　</w:t>
      </w:r>
      <w:r w:rsidR="00830CBE" w:rsidRPr="00830CBE">
        <w:rPr>
          <w:rFonts w:hint="eastAsia"/>
          <w:b/>
          <w:sz w:val="16"/>
          <w:szCs w:val="16"/>
          <w:u w:val="single"/>
        </w:rPr>
        <w:t>「※」　必ずご記入</w:t>
      </w:r>
      <w:r w:rsidR="002700C2">
        <w:rPr>
          <w:rFonts w:hint="eastAsia"/>
          <w:b/>
          <w:sz w:val="16"/>
          <w:szCs w:val="16"/>
          <w:u w:val="single"/>
        </w:rPr>
        <w:t>くだ</w:t>
      </w:r>
      <w:r w:rsidR="00830CBE" w:rsidRPr="00830CBE">
        <w:rPr>
          <w:rFonts w:hint="eastAsia"/>
          <w:b/>
          <w:sz w:val="16"/>
          <w:szCs w:val="16"/>
          <w:u w:val="single"/>
        </w:rPr>
        <w:t>さい</w:t>
      </w:r>
    </w:p>
    <w:p w14:paraId="775DE8E9" w14:textId="77777777" w:rsidR="00123AD6" w:rsidRDefault="00123AD6" w:rsidP="00124468">
      <w:pPr>
        <w:snapToGrid w:val="0"/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④診療情報の公開設定は原則診療科単位です。</w:t>
      </w:r>
    </w:p>
    <w:p w14:paraId="68BD26A2" w14:textId="77777777" w:rsidR="00BD150B" w:rsidRDefault="007F0F58" w:rsidP="00124468">
      <w:pPr>
        <w:snapToGrid w:val="0"/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※この用紙を病院連携室にＦＡＸ、原本は自院で保管してください。</w:t>
      </w:r>
    </w:p>
    <w:p w14:paraId="3B7FF596" w14:textId="77777777" w:rsidR="002A5451" w:rsidRDefault="002A5451" w:rsidP="00124468">
      <w:pPr>
        <w:snapToGrid w:val="0"/>
        <w:spacing w:line="240" w:lineRule="exact"/>
        <w:rPr>
          <w:sz w:val="16"/>
          <w:szCs w:val="16"/>
        </w:rPr>
      </w:pPr>
    </w:p>
    <w:p w14:paraId="36FD4213" w14:textId="77777777" w:rsidR="002A5451" w:rsidRPr="002A5451" w:rsidRDefault="002A5451" w:rsidP="00124468">
      <w:pPr>
        <w:snapToGrid w:val="0"/>
        <w:spacing w:line="240" w:lineRule="exact"/>
        <w:rPr>
          <w:b/>
          <w:sz w:val="22"/>
        </w:rPr>
      </w:pPr>
      <w:r w:rsidRPr="002A5451">
        <w:rPr>
          <w:rFonts w:hint="eastAsia"/>
          <w:b/>
          <w:sz w:val="22"/>
        </w:rPr>
        <w:t>【</w:t>
      </w:r>
      <w:r>
        <w:rPr>
          <w:rFonts w:hint="eastAsia"/>
          <w:b/>
          <w:sz w:val="22"/>
        </w:rPr>
        <w:t>FAX</w:t>
      </w:r>
      <w:r>
        <w:rPr>
          <w:rFonts w:hint="eastAsia"/>
          <w:b/>
          <w:sz w:val="22"/>
        </w:rPr>
        <w:t>送付</w:t>
      </w:r>
      <w:r w:rsidRPr="002A5451">
        <w:rPr>
          <w:rFonts w:hint="eastAsia"/>
          <w:b/>
          <w:sz w:val="22"/>
        </w:rPr>
        <w:t>先】</w:t>
      </w:r>
    </w:p>
    <w:p w14:paraId="2CDCB0CA" w14:textId="77777777" w:rsidR="002A5451" w:rsidRPr="002A5451" w:rsidRDefault="002A5451" w:rsidP="00124468">
      <w:pPr>
        <w:snapToGrid w:val="0"/>
        <w:spacing w:line="240" w:lineRule="exact"/>
        <w:rPr>
          <w:b/>
          <w:sz w:val="22"/>
        </w:rPr>
      </w:pPr>
      <w:r w:rsidRPr="002A5451">
        <w:rPr>
          <w:rFonts w:hint="eastAsia"/>
          <w:b/>
          <w:sz w:val="22"/>
        </w:rPr>
        <w:t xml:space="preserve">　　さんさんネット</w:t>
      </w:r>
      <w:r>
        <w:rPr>
          <w:rFonts w:hint="eastAsia"/>
          <w:b/>
          <w:sz w:val="22"/>
        </w:rPr>
        <w:t>運用会議</w:t>
      </w:r>
      <w:r w:rsidRPr="002A5451">
        <w:rPr>
          <w:rFonts w:hint="eastAsia"/>
          <w:b/>
          <w:sz w:val="22"/>
        </w:rPr>
        <w:t xml:space="preserve">事務局　　</w:t>
      </w:r>
      <w:r w:rsidRPr="002A5451">
        <w:rPr>
          <w:rFonts w:hint="eastAsia"/>
          <w:b/>
          <w:sz w:val="22"/>
        </w:rPr>
        <w:t>FAX</w:t>
      </w:r>
      <w:r w:rsidRPr="002A5451">
        <w:rPr>
          <w:rFonts w:hint="eastAsia"/>
          <w:b/>
          <w:sz w:val="22"/>
        </w:rPr>
        <w:t>：</w:t>
      </w:r>
      <w:r w:rsidRPr="002A5451">
        <w:rPr>
          <w:rFonts w:hint="eastAsia"/>
          <w:b/>
          <w:sz w:val="22"/>
          <w:u w:val="single"/>
        </w:rPr>
        <w:t>０８３６－３９－７４０６</w:t>
      </w:r>
    </w:p>
    <w:sectPr w:rsidR="002A5451" w:rsidRPr="002A5451" w:rsidSect="00AC73F3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6293" w14:textId="77777777" w:rsidR="00A45094" w:rsidRDefault="00A45094" w:rsidP="00077B93">
      <w:r>
        <w:separator/>
      </w:r>
    </w:p>
  </w:endnote>
  <w:endnote w:type="continuationSeparator" w:id="0">
    <w:p w14:paraId="3BE10531" w14:textId="77777777" w:rsidR="00A45094" w:rsidRDefault="00A45094" w:rsidP="0007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6FB3" w14:textId="77777777" w:rsidR="00A45094" w:rsidRDefault="00A45094" w:rsidP="00077B93">
      <w:r>
        <w:separator/>
      </w:r>
    </w:p>
  </w:footnote>
  <w:footnote w:type="continuationSeparator" w:id="0">
    <w:p w14:paraId="6FC3B87D" w14:textId="77777777" w:rsidR="00A45094" w:rsidRDefault="00A45094" w:rsidP="00077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586"/>
    <w:rsid w:val="00077B93"/>
    <w:rsid w:val="000C4586"/>
    <w:rsid w:val="000F6F78"/>
    <w:rsid w:val="00123AD6"/>
    <w:rsid w:val="00124468"/>
    <w:rsid w:val="00146A0A"/>
    <w:rsid w:val="0015356F"/>
    <w:rsid w:val="00187188"/>
    <w:rsid w:val="001A103A"/>
    <w:rsid w:val="001A4CEB"/>
    <w:rsid w:val="002700C2"/>
    <w:rsid w:val="002A5451"/>
    <w:rsid w:val="00302787"/>
    <w:rsid w:val="003118E5"/>
    <w:rsid w:val="003C115D"/>
    <w:rsid w:val="00403684"/>
    <w:rsid w:val="004B3C44"/>
    <w:rsid w:val="004E694E"/>
    <w:rsid w:val="00510A60"/>
    <w:rsid w:val="0057493A"/>
    <w:rsid w:val="00580A1C"/>
    <w:rsid w:val="0059106A"/>
    <w:rsid w:val="005C2468"/>
    <w:rsid w:val="0069179C"/>
    <w:rsid w:val="006B6BC0"/>
    <w:rsid w:val="00747993"/>
    <w:rsid w:val="007610DE"/>
    <w:rsid w:val="00762955"/>
    <w:rsid w:val="00796C63"/>
    <w:rsid w:val="007A012F"/>
    <w:rsid w:val="007F0F58"/>
    <w:rsid w:val="007F6625"/>
    <w:rsid w:val="00821DBC"/>
    <w:rsid w:val="00830CBE"/>
    <w:rsid w:val="00862FD1"/>
    <w:rsid w:val="00885AD2"/>
    <w:rsid w:val="008A0BCA"/>
    <w:rsid w:val="008C4A5F"/>
    <w:rsid w:val="008D5CC3"/>
    <w:rsid w:val="008D7707"/>
    <w:rsid w:val="00912B58"/>
    <w:rsid w:val="00927578"/>
    <w:rsid w:val="0097225C"/>
    <w:rsid w:val="0098147C"/>
    <w:rsid w:val="009821B3"/>
    <w:rsid w:val="00994C57"/>
    <w:rsid w:val="009A1D3D"/>
    <w:rsid w:val="009E5604"/>
    <w:rsid w:val="009E59C2"/>
    <w:rsid w:val="009F3541"/>
    <w:rsid w:val="009F45A9"/>
    <w:rsid w:val="009F75BF"/>
    <w:rsid w:val="00A45094"/>
    <w:rsid w:val="00A75B59"/>
    <w:rsid w:val="00AC73F3"/>
    <w:rsid w:val="00AD658E"/>
    <w:rsid w:val="00BD150B"/>
    <w:rsid w:val="00BE4F41"/>
    <w:rsid w:val="00C45BF7"/>
    <w:rsid w:val="00C653D1"/>
    <w:rsid w:val="00C701E8"/>
    <w:rsid w:val="00CC07C9"/>
    <w:rsid w:val="00CE2EEE"/>
    <w:rsid w:val="00D03E51"/>
    <w:rsid w:val="00D13EA6"/>
    <w:rsid w:val="00D7148C"/>
    <w:rsid w:val="00D81066"/>
    <w:rsid w:val="00D86C09"/>
    <w:rsid w:val="00D912EE"/>
    <w:rsid w:val="00DB4832"/>
    <w:rsid w:val="00DF03CA"/>
    <w:rsid w:val="00E43F1C"/>
    <w:rsid w:val="00E45D86"/>
    <w:rsid w:val="00E72F57"/>
    <w:rsid w:val="00E81ADE"/>
    <w:rsid w:val="00E87254"/>
    <w:rsid w:val="00EC2BCE"/>
    <w:rsid w:val="00EC717F"/>
    <w:rsid w:val="00F3410F"/>
    <w:rsid w:val="00F97A9A"/>
    <w:rsid w:val="00FB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74C6C"/>
  <w15:docId w15:val="{612EB38A-4652-4E97-B5CB-04066986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B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B93"/>
  </w:style>
  <w:style w:type="paragraph" w:styleId="a6">
    <w:name w:val="footer"/>
    <w:basedOn w:val="a"/>
    <w:link w:val="a7"/>
    <w:uiPriority w:val="99"/>
    <w:unhideWhenUsed/>
    <w:rsid w:val="00077B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B93"/>
  </w:style>
  <w:style w:type="paragraph" w:styleId="a8">
    <w:name w:val="List Paragraph"/>
    <w:basedOn w:val="a"/>
    <w:uiPriority w:val="34"/>
    <w:qFormat/>
    <w:rsid w:val="006B6BC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A01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C7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7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宇部市 医師会</cp:lastModifiedBy>
  <cp:revision>2</cp:revision>
  <cp:lastPrinted>2017-04-26T04:12:00Z</cp:lastPrinted>
  <dcterms:created xsi:type="dcterms:W3CDTF">2021-10-18T07:30:00Z</dcterms:created>
  <dcterms:modified xsi:type="dcterms:W3CDTF">2021-10-18T07:30:00Z</dcterms:modified>
</cp:coreProperties>
</file>